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54" w:rsidRDefault="006E1C23" w:rsidP="000613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Сценарий </w:t>
      </w:r>
      <w:r w:rsidR="000613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занятия 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«Мы с компьютером дружны»</w:t>
      </w:r>
      <w:r w:rsidR="000613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</w:t>
      </w:r>
      <w:proofErr w:type="spellStart"/>
      <w:r w:rsidR="00061354">
        <w:rPr>
          <w:rFonts w:ascii="Times New Roman" w:eastAsia="Times New Roman" w:hAnsi="Times New Roman" w:cs="Times New Roman"/>
          <w:color w:val="000000"/>
          <w:sz w:val="27"/>
          <w:szCs w:val="27"/>
        </w:rPr>
        <w:t>тьюторами</w:t>
      </w:r>
      <w:proofErr w:type="spellEnd"/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61354" w:rsidRDefault="006E1C23" w:rsidP="006E1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06135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Участники: - учащиеся 3 класса – </w:t>
      </w:r>
      <w:proofErr w:type="spellStart"/>
      <w:r w:rsidR="00061354">
        <w:rPr>
          <w:rFonts w:ascii="Times New Roman" w:eastAsia="Times New Roman" w:hAnsi="Times New Roman" w:cs="Times New Roman"/>
          <w:color w:val="000000"/>
          <w:sz w:val="27"/>
          <w:szCs w:val="27"/>
        </w:rPr>
        <w:t>тьюторы</w:t>
      </w:r>
      <w:proofErr w:type="spellEnd"/>
    </w:p>
    <w:p w:rsidR="00061354" w:rsidRDefault="00061354" w:rsidP="006E1C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- воспитанники подготовительной\старшей  группы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Цель: </w:t>
      </w:r>
      <w:r w:rsidRPr="00061354">
        <w:rPr>
          <w:rFonts w:ascii="Times New Roman" w:eastAsia="Times New Roman" w:hAnsi="Times New Roman" w:cs="Times New Roman"/>
          <w:bCs/>
          <w:color w:val="000000"/>
          <w:sz w:val="27"/>
        </w:rPr>
        <w:t>познакомить детей с составляющими компьютера  и их назначением.</w:t>
      </w:r>
    </w:p>
    <w:p w:rsidR="00F46737" w:rsidRDefault="00F46737" w:rsidP="006E1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З</w:t>
      </w:r>
      <w:r w:rsidR="006E1C23" w:rsidRPr="006E1C23">
        <w:rPr>
          <w:rFonts w:ascii="Times New Roman" w:eastAsia="Times New Roman" w:hAnsi="Times New Roman" w:cs="Times New Roman"/>
          <w:b/>
          <w:bCs/>
          <w:color w:val="000000"/>
          <w:sz w:val="27"/>
        </w:rPr>
        <w:t>адачи: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- 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вызвать интерес детей к компьютеру и его составляющим;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- 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пополнить и активизировать в словаре детей такие слова как «монитор», «системный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блок», «клавиатура», «мышь»;</w:t>
      </w:r>
    </w:p>
    <w:p w:rsidR="00F46737" w:rsidRDefault="00F46737" w:rsidP="00F467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рассказать детям о назначении 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«монитор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а», «системного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блока», «клавиатуры», «мыши»;</w:t>
      </w:r>
    </w:p>
    <w:p w:rsidR="00F46737" w:rsidRDefault="00F46737" w:rsidP="00F4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р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азвивать умение выступать перед публикой, делиться своими знаниями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тьютеров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E1C23" w:rsidRPr="006E1C23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разучивание слов, изготовление атрибутов для сказки.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E1C23" w:rsidRPr="006E1C23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Оборудование: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презентация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 изображением компьютера, ноутбука, планшета, частей компьютера, атрибуты для сказки.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F46737" w:rsidRDefault="00F46737" w:rsidP="00F467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Х</w:t>
      </w:r>
      <w:r w:rsidR="006E1C23" w:rsidRPr="006E1C23">
        <w:rPr>
          <w:rFonts w:ascii="Times New Roman" w:eastAsia="Times New Roman" w:hAnsi="Times New Roman" w:cs="Times New Roman"/>
          <w:b/>
          <w:bCs/>
          <w:color w:val="000000"/>
          <w:sz w:val="27"/>
        </w:rPr>
        <w:t>од.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E1C23" w:rsidRPr="006E1C23">
        <w:rPr>
          <w:rFonts w:ascii="Times New Roman" w:eastAsia="Times New Roman" w:hAnsi="Times New Roman" w:cs="Times New Roman"/>
          <w:b/>
          <w:bCs/>
          <w:color w:val="000000"/>
          <w:sz w:val="2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едущий</w:t>
      </w:r>
      <w:proofErr w:type="gramStart"/>
      <w:r w:rsidR="006E1C23" w:rsidRPr="006E1C23">
        <w:rPr>
          <w:rFonts w:ascii="Times New Roman" w:eastAsia="Times New Roman" w:hAnsi="Times New Roman" w:cs="Times New Roman"/>
          <w:b/>
          <w:bCs/>
          <w:color w:val="000000"/>
          <w:sz w:val="27"/>
        </w:rPr>
        <w:t>.</w:t>
      </w:r>
      <w:proofErr w:type="gramEnd"/>
      <w:r w:rsidR="006E1C23" w:rsidRPr="006E1C23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E1C23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r w:rsidR="006E1C23" w:rsidRPr="006E1C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="006E1C23" w:rsidRPr="006E1C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</w:t>
      </w:r>
      <w:proofErr w:type="gramEnd"/>
      <w:r w:rsidR="006E1C23" w:rsidRPr="006E1C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бращение к детям подготовительной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\старшей</w:t>
      </w:r>
      <w:r w:rsidR="006E1C23" w:rsidRPr="006E1C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группы).</w:t>
      </w:r>
    </w:p>
    <w:p w:rsidR="00F46737" w:rsidRPr="006E1C23" w:rsidRDefault="00F46737" w:rsidP="00F467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Здравствуйте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ребята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!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ы пришли к вам в гости, чтобы рассказать о компьютере, что он умеет. А вы знаете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чего нужен компьютер (ответы детей).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4A2670" w:rsidRDefault="00F46737" w:rsidP="00F46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ейчас мы хотим расск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азать вам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сказку про компьютер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а называется она «Компьютер – теремок».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Хотите послушать сказку (</w:t>
      </w:r>
      <w:r w:rsidR="00FD0730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ответы детей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="00FD073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A2670" w:rsidRDefault="004A2670" w:rsidP="006E1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D0730" w:rsidRDefault="00FD0730" w:rsidP="006E1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Инсценировка сказки.</w:t>
      </w:r>
    </w:p>
    <w:p w:rsidR="00FD0730" w:rsidRDefault="00FD0730" w:rsidP="006E1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D073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Рассказчик</w:t>
      </w:r>
      <w:r w:rsidR="006E1C23" w:rsidRPr="00FD073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Жил да был на свете терем-</w:t>
      </w:r>
      <w:proofErr w:type="spellStart"/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корпусок</w:t>
      </w:r>
      <w:proofErr w:type="spellEnd"/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не низок не высок. А звали его – СИСТЕМНЫЙ БЛОК. В нем жила ПАМЯТЬ, которая хранила и запоминала всякую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информацию.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Жили они од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ни ничего не зная</w:t>
      </w:r>
      <w:proofErr w:type="gramEnd"/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 окружающем мире. Вот однажды …. Бежала мимо мышка-</w:t>
      </w:r>
      <w:proofErr w:type="spellStart"/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кликушка</w:t>
      </w:r>
      <w:proofErr w:type="spellEnd"/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Увидела она СИСТЕМНЫЙ БЛОК и спрашивает: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Тук-тук – что за терем-теремок, кто в теремке живет?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E1C23" w:rsidRPr="006E1C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Ребёнок (Системный Блок)</w:t>
      </w:r>
      <w:proofErr w:type="gramStart"/>
      <w:r w:rsidR="006E1C23" w:rsidRPr="006E1C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.</w:t>
      </w:r>
      <w:proofErr w:type="gramEnd"/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Я - СИСТЕМНЫЙ БЛОК.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E1C23" w:rsidRPr="006E1C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Ребенок (Память)</w:t>
      </w:r>
      <w:proofErr w:type="gramStart"/>
      <w:r w:rsidR="006E1C23" w:rsidRPr="006E1C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.</w:t>
      </w:r>
      <w:proofErr w:type="gramEnd"/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Я – ПАМЯТЬ – хранительница информации.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E1C23" w:rsidRPr="006E1C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Вместе.</w:t>
      </w:r>
      <w:r w:rsidR="006E1C23" w:rsidRPr="006E1C23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А ты кто?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E1C23" w:rsidRPr="006E1C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Ребенок (Мышка)</w:t>
      </w:r>
      <w:proofErr w:type="gramStart"/>
      <w:r w:rsidR="006E1C23" w:rsidRPr="006E1C23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 - МЫШКА.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Умная</w:t>
      </w:r>
      <w:proofErr w:type="gramEnd"/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, послушная,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 сыру равнодушная,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Кота не раздражаю,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Хозяев уважаю.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 коврику гуляю,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Хвостиком виляю,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Курсором управляю.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Буду здесь жить, корпус сторожить.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Можно к вам подключиться?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E1C23" w:rsidRPr="006E1C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Системный блок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Можно.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Рассказчик</w:t>
      </w:r>
      <w:r w:rsidR="006E1C23" w:rsidRPr="006E1C23">
        <w:rPr>
          <w:rFonts w:ascii="Times New Roman" w:eastAsia="Times New Roman" w:hAnsi="Times New Roman" w:cs="Times New Roman"/>
          <w:b/>
          <w:bCs/>
          <w:color w:val="000000"/>
          <w:sz w:val="27"/>
        </w:rPr>
        <w:t>.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Стали они вместе жить.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 снова кто-то стучит - тук-тук-</w:t>
      </w:r>
      <w:proofErr w:type="spellStart"/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бип</w:t>
      </w:r>
      <w:proofErr w:type="spellEnd"/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proofErr w:type="spellStart"/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бип</w:t>
      </w:r>
      <w:proofErr w:type="spellEnd"/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. Кто в тереме живёт?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E1C23" w:rsidRPr="006E1C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Ребенок (Системный блок)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Я – СИСТЕМНЫЙ БЛОК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E1C23" w:rsidRPr="006E1C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Ребенок (Память)</w:t>
      </w:r>
      <w:proofErr w:type="gramStart"/>
      <w:r w:rsidR="006E1C23" w:rsidRPr="006E1C23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 – ПАМЯТЬ – хранительница информации.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Ребенок (Мышка)</w:t>
      </w:r>
      <w:r w:rsidR="006E1C23" w:rsidRPr="006E1C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Я – МЫШКА, по коврику гуляю, курсором управляю.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E1C23" w:rsidRPr="006E1C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Вместе.</w:t>
      </w:r>
      <w:r w:rsidR="006E1C23" w:rsidRPr="006E1C23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А ты кто?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E1C23" w:rsidRPr="006E1C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Ребенок (Клавиатура)</w:t>
      </w:r>
      <w:r w:rsidR="006E1C23" w:rsidRPr="006E1C23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.Я - КЛАВИАТУРА</w:t>
      </w:r>
      <w:proofErr w:type="gramStart"/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Э</w:t>
      </w:r>
      <w:proofErr w:type="gramEnd"/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то я, клавиатура, страстная натура. Зовут меня КЛАВА, ввожу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цифры и буквы. Можно к вам подключиться?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Системный блок. 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Ну,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проходи, включайся в разъём, вместе весело заживём!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Рассказчик: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Зажили они дружно.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Тут мимо проходил МОНИТОР, экраном сверкая, солнечных зайчиков пуская. Увидел он Системный блок и спрашивает: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Ребенок (Монитор)</w:t>
      </w:r>
      <w:r w:rsidR="006E1C23" w:rsidRPr="006E1C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Тук-тук-морг-морг. Кто в тереме живёт?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E1C23" w:rsidRPr="006E1C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Ребенок (Системный блок)</w:t>
      </w:r>
      <w:proofErr w:type="gramStart"/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.Я</w:t>
      </w:r>
      <w:proofErr w:type="gramEnd"/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СИСТЕМНЫЙ БЛОК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Ребенок (Память</w:t>
      </w:r>
      <w:r w:rsidR="006E1C23" w:rsidRPr="006E1C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.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Я – ПАМЯТЬ – хранительница информации.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E1C23" w:rsidRPr="006E1C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Ребенок (Мышка).</w:t>
      </w:r>
      <w:r w:rsidR="006E1C23" w:rsidRPr="006E1C23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Я – МЫШКА, по коврику гуляю, курсором управляю.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E1C23" w:rsidRPr="006E1C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Ребенок (Клавиатура).</w:t>
      </w:r>
      <w:r w:rsidR="006E1C23" w:rsidRPr="006E1C23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Я – КЛАВИАТУРА Клава, умею вводить разный текст</w:t>
      </w:r>
      <w:proofErr w:type="gramStart"/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E1C23" w:rsidRPr="006E1C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</w:t>
      </w:r>
      <w:proofErr w:type="gramEnd"/>
      <w:r w:rsidR="006E1C23" w:rsidRPr="006E1C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месте.</w:t>
      </w:r>
      <w:r w:rsidR="006E1C23" w:rsidRPr="006E1C23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А ты кто?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Ребенок (Монитор)</w:t>
      </w:r>
      <w:r w:rsidR="006E1C23" w:rsidRPr="006E1C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На столе я перед вами, на меня направлен взор, подчиняюсь я программе, ношу имя МОНИТОР.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Можно к вам подключиться?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6E1C23" w:rsidRPr="006E1C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Системный блок.</w:t>
      </w:r>
      <w:r w:rsidR="006E1C23" w:rsidRPr="006E1C23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Ну,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проходи,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включайся в разъём, вместе весело заживём!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Рассказчик</w:t>
      </w:r>
      <w:r w:rsidR="006E1C23" w:rsidRPr="006E1C23">
        <w:rPr>
          <w:rFonts w:ascii="Times New Roman" w:eastAsia="Times New Roman" w:hAnsi="Times New Roman" w:cs="Times New Roman"/>
          <w:b/>
          <w:bCs/>
          <w:color w:val="000000"/>
          <w:sz w:val="27"/>
        </w:rPr>
        <w:t>.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Собрались жители Теремка и ахнули. Произошло чудо. Раньше все они поврозь жили, что-то умели. Никто об этом не знал. И вот они объединились, подружились. И дружба их свершила ЧУДО – появился…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</w:t>
      </w:r>
      <w:r w:rsidR="006E1C23" w:rsidRPr="006E1C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Ребята, отгадайте загадку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Он рисует, он считает</w:t>
      </w:r>
      <w:proofErr w:type="gramStart"/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</w:t>
      </w:r>
      <w:proofErr w:type="gramEnd"/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роектирует заводы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Даже в космосе летает,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 дает прогноз погоды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Миллионы вычислений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Может сделать за минуту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Догадались, что за гений?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Ну, конечно же - … КОМПЬЮТЕР!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Ведущий</w:t>
      </w:r>
      <w:r w:rsidR="006E1C23" w:rsidRPr="006E1C23">
        <w:rPr>
          <w:rFonts w:ascii="Times New Roman" w:eastAsia="Times New Roman" w:hAnsi="Times New Roman" w:cs="Times New Roman"/>
          <w:b/>
          <w:bCs/>
          <w:color w:val="000000"/>
          <w:sz w:val="27"/>
        </w:rPr>
        <w:t>. 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Ребята, вот мы вам рассказали новую современную сказку «Компьютер – Теремок».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Вам понравилась сказка (обращение к детям подготовительной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\старшей</w:t>
      </w:r>
      <w:r w:rsidR="006E1C23"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группы). </w:t>
      </w:r>
    </w:p>
    <w:p w:rsidR="00FD0730" w:rsidRDefault="00FD0730" w:rsidP="00FD0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Давайте проверим, какими вы были внимательными. Для этого мы с вами разделимся на 6 групп</w:t>
      </w:r>
      <w:r w:rsidR="00314100">
        <w:rPr>
          <w:rFonts w:ascii="Times New Roman" w:eastAsia="Times New Roman" w:hAnsi="Times New Roman" w:cs="Times New Roman"/>
          <w:color w:val="000000"/>
          <w:sz w:val="27"/>
          <w:szCs w:val="27"/>
        </w:rPr>
        <w:t>. 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кажд</w:t>
      </w:r>
      <w:r w:rsidR="00314100">
        <w:rPr>
          <w:rFonts w:ascii="Times New Roman" w:eastAsia="Times New Roman" w:hAnsi="Times New Roman" w:cs="Times New Roman"/>
          <w:color w:val="000000"/>
          <w:sz w:val="27"/>
          <w:szCs w:val="27"/>
        </w:rPr>
        <w:t>ой из групп будет свой помощник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(деление по цвету, в каждую группу ученик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тьютор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.). Каждая группа с помощником </w:t>
      </w:r>
      <w:r w:rsidR="00314100">
        <w:rPr>
          <w:rFonts w:ascii="Times New Roman" w:eastAsia="Times New Roman" w:hAnsi="Times New Roman" w:cs="Times New Roman"/>
          <w:color w:val="000000"/>
          <w:sz w:val="27"/>
          <w:szCs w:val="27"/>
        </w:rPr>
        <w:t>садится за свой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стол. На столах ноутбуки с презентацией на закрепление материала из сказки. Ребята работают в группе</w:t>
      </w:r>
      <w:r w:rsidR="00314100">
        <w:rPr>
          <w:rFonts w:ascii="Times New Roman" w:eastAsia="Times New Roman" w:hAnsi="Times New Roman" w:cs="Times New Roman"/>
          <w:color w:val="000000"/>
          <w:sz w:val="27"/>
          <w:szCs w:val="27"/>
        </w:rPr>
        <w:t>, отвечают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вопросы из презентации.</w:t>
      </w:r>
    </w:p>
    <w:p w:rsidR="00F46737" w:rsidRDefault="006E1C23" w:rsidP="006E1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Какие составные части ес</w:t>
      </w:r>
      <w:r w:rsidR="00CE206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ть у компьютера? (ответы </w:t>
      </w:r>
      <w:proofErr w:type="spellStart"/>
      <w:r w:rsidR="00CE206C">
        <w:rPr>
          <w:rFonts w:ascii="Times New Roman" w:eastAsia="Times New Roman" w:hAnsi="Times New Roman" w:cs="Times New Roman"/>
          <w:color w:val="000000"/>
          <w:sz w:val="27"/>
          <w:szCs w:val="27"/>
        </w:rPr>
        <w:t>детей</w:t>
      </w:r>
      <w:proofErr w:type="gramStart"/>
      <w:r w:rsidR="00CE206C">
        <w:rPr>
          <w:rFonts w:ascii="Times New Roman" w:eastAsia="Times New Roman" w:hAnsi="Times New Roman" w:cs="Times New Roman"/>
          <w:color w:val="000000"/>
          <w:sz w:val="27"/>
          <w:szCs w:val="27"/>
        </w:rPr>
        <w:t>,к</w:t>
      </w:r>
      <w:proofErr w:type="gramEnd"/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Кто</w:t>
      </w:r>
      <w:proofErr w:type="spellEnd"/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запомнил, что делает каждая часть? (ответы детей). Молодцы, ребята.</w:t>
      </w:r>
      <w:r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 сейчас послушайте загадки, я хочу посмотреть как вы с ними справитесь</w:t>
      </w:r>
      <w:proofErr w:type="gramStart"/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E1C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</w:t>
      </w:r>
      <w:proofErr w:type="gramStart"/>
      <w:r w:rsidR="00CE20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</w:t>
      </w:r>
      <w:proofErr w:type="gramEnd"/>
      <w:r w:rsidR="00CE20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ченики загадывают загадки</w:t>
      </w:r>
      <w:r w:rsidRPr="006E1C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) .</w:t>
      </w:r>
      <w:r w:rsidRPr="006E1C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1C23">
        <w:rPr>
          <w:rFonts w:ascii="Times New Roman" w:eastAsia="Times New Roman" w:hAnsi="Times New Roman" w:cs="Times New Roman"/>
          <w:b/>
          <w:bCs/>
          <w:color w:val="000000"/>
          <w:sz w:val="27"/>
        </w:rPr>
        <w:t>1.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На столе он перед нами,</w:t>
      </w:r>
      <w:r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 него направлен взор,</w:t>
      </w:r>
      <w:r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подчиняется программе,</w:t>
      </w:r>
      <w:r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носит имя.</w:t>
      </w:r>
      <w:r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E1C23">
        <w:rPr>
          <w:rFonts w:ascii="Times New Roman" w:eastAsia="Times New Roman" w:hAnsi="Times New Roman" w:cs="Times New Roman"/>
          <w:b/>
          <w:bCs/>
          <w:color w:val="000000"/>
          <w:sz w:val="27"/>
        </w:rPr>
        <w:t>(Монитор) .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1C23">
        <w:rPr>
          <w:rFonts w:ascii="Times New Roman" w:eastAsia="Times New Roman" w:hAnsi="Times New Roman" w:cs="Times New Roman"/>
          <w:b/>
          <w:bCs/>
          <w:color w:val="000000"/>
          <w:sz w:val="27"/>
        </w:rPr>
        <w:t>2.</w:t>
      </w:r>
      <w:r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Не зверушка, не летаешь,</w:t>
      </w:r>
      <w:r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 по коврику скользишь</w:t>
      </w:r>
      <w:r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 курсором управляешь.</w:t>
      </w:r>
      <w:r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Ты – компьютерная.</w:t>
      </w:r>
      <w:r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E1C23">
        <w:rPr>
          <w:rFonts w:ascii="Times New Roman" w:eastAsia="Times New Roman" w:hAnsi="Times New Roman" w:cs="Times New Roman"/>
          <w:b/>
          <w:bCs/>
          <w:color w:val="000000"/>
          <w:sz w:val="27"/>
        </w:rPr>
        <w:t>(Мышь) .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1C23">
        <w:rPr>
          <w:rFonts w:ascii="Times New Roman" w:eastAsia="Times New Roman" w:hAnsi="Times New Roman" w:cs="Times New Roman"/>
          <w:b/>
          <w:bCs/>
          <w:color w:val="000000"/>
          <w:sz w:val="27"/>
        </w:rPr>
        <w:t>3. 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Нет, она – не пианино,</w:t>
      </w:r>
      <w:r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только клавиш в ней – не счесть!</w:t>
      </w:r>
      <w:r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Алфавита там картина,</w:t>
      </w:r>
      <w:r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знаки, цифры тоже есть.</w:t>
      </w:r>
      <w:r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Очень тонкая натура. Имя ей.</w:t>
      </w:r>
      <w:r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E1C23">
        <w:rPr>
          <w:rFonts w:ascii="Times New Roman" w:eastAsia="Times New Roman" w:hAnsi="Times New Roman" w:cs="Times New Roman"/>
          <w:b/>
          <w:bCs/>
          <w:color w:val="000000"/>
          <w:sz w:val="27"/>
        </w:rPr>
        <w:t>(Клавиатура) .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1C23">
        <w:rPr>
          <w:rFonts w:ascii="Times New Roman" w:eastAsia="Times New Roman" w:hAnsi="Times New Roman" w:cs="Times New Roman"/>
          <w:b/>
          <w:bCs/>
          <w:color w:val="000000"/>
          <w:sz w:val="27"/>
        </w:rPr>
        <w:t>4.</w:t>
      </w:r>
      <w:r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Сохраняет все секреты «ящик» справа, возле ног,</w:t>
      </w:r>
      <w:r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 слегка шумит при этом. Что за «зверь? »</w:t>
      </w:r>
      <w:proofErr w:type="gramStart"/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6E1C23">
        <w:rPr>
          <w:rFonts w:ascii="Times New Roman" w:eastAsia="Times New Roman" w:hAnsi="Times New Roman" w:cs="Times New Roman"/>
          <w:b/>
          <w:bCs/>
          <w:color w:val="000000"/>
          <w:sz w:val="27"/>
        </w:rPr>
        <w:t>(</w:t>
      </w:r>
      <w:proofErr w:type="gramEnd"/>
      <w:r w:rsidRPr="006E1C23">
        <w:rPr>
          <w:rFonts w:ascii="Times New Roman" w:eastAsia="Times New Roman" w:hAnsi="Times New Roman" w:cs="Times New Roman"/>
          <w:b/>
          <w:bCs/>
          <w:color w:val="000000"/>
          <w:sz w:val="27"/>
        </w:rPr>
        <w:t>Системный блок) .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1C23">
        <w:rPr>
          <w:rFonts w:ascii="Times New Roman" w:eastAsia="Times New Roman" w:hAnsi="Times New Roman" w:cs="Times New Roman"/>
          <w:b/>
          <w:bCs/>
          <w:color w:val="000000"/>
          <w:sz w:val="27"/>
        </w:rPr>
        <w:t>5. 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Указатель на экране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Буквам всем укажет место.</w:t>
      </w:r>
      <w:r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 ним работать легче станет,</w:t>
      </w:r>
      <w:r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Он — экранная пометка.</w:t>
      </w:r>
      <w:r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 экране видит взор,</w:t>
      </w:r>
      <w:r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Как мигает мне.</w:t>
      </w:r>
      <w:r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E1C23">
        <w:rPr>
          <w:rFonts w:ascii="Times New Roman" w:eastAsia="Times New Roman" w:hAnsi="Times New Roman" w:cs="Times New Roman"/>
          <w:b/>
          <w:bCs/>
          <w:color w:val="000000"/>
          <w:sz w:val="27"/>
        </w:rPr>
        <w:t>(Курсор) .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1C23">
        <w:rPr>
          <w:rFonts w:ascii="Times New Roman" w:eastAsia="Times New Roman" w:hAnsi="Times New Roman" w:cs="Times New Roman"/>
          <w:b/>
          <w:bCs/>
          <w:color w:val="000000"/>
          <w:sz w:val="27"/>
        </w:rPr>
        <w:t>6. 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Вставишь диск в него, и вот — заработал.</w:t>
      </w:r>
      <w:r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1C23">
        <w:rPr>
          <w:rFonts w:ascii="Times New Roman" w:eastAsia="Times New Roman" w:hAnsi="Times New Roman" w:cs="Times New Roman"/>
          <w:b/>
          <w:bCs/>
          <w:color w:val="000000"/>
          <w:sz w:val="27"/>
        </w:rPr>
        <w:t>(Дисковод)</w:t>
      </w:r>
      <w:proofErr w:type="gramStart"/>
      <w:r w:rsidRPr="006E1C23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.</w:t>
      </w:r>
      <w:proofErr w:type="gramEnd"/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1C23">
        <w:rPr>
          <w:rFonts w:ascii="Times New Roman" w:eastAsia="Times New Roman" w:hAnsi="Times New Roman" w:cs="Times New Roman"/>
          <w:b/>
          <w:bCs/>
          <w:color w:val="000000"/>
          <w:sz w:val="27"/>
        </w:rPr>
        <w:t>В</w:t>
      </w:r>
      <w:r w:rsidR="00CE206C">
        <w:rPr>
          <w:rFonts w:ascii="Times New Roman" w:eastAsia="Times New Roman" w:hAnsi="Times New Roman" w:cs="Times New Roman"/>
          <w:b/>
          <w:bCs/>
          <w:color w:val="000000"/>
          <w:sz w:val="27"/>
        </w:rPr>
        <w:t>едущий</w:t>
      </w:r>
      <w:r w:rsidRPr="006E1C23">
        <w:rPr>
          <w:rFonts w:ascii="Times New Roman" w:eastAsia="Times New Roman" w:hAnsi="Times New Roman" w:cs="Times New Roman"/>
          <w:b/>
          <w:bCs/>
          <w:color w:val="000000"/>
          <w:sz w:val="27"/>
        </w:rPr>
        <w:t>. 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E1C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обращение к детям подготовительной группы) .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-Ребята, какие вы молодцы отгадали все загадки. А теперь посл</w:t>
      </w:r>
      <w:r w:rsidR="00CE206C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шайте стихотворение о мальчике, который очень хочет подружиться с компьютером.</w:t>
      </w:r>
      <w:r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 умею я писать,</w:t>
      </w:r>
      <w:r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 могу ещё читать,</w:t>
      </w:r>
      <w:r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Но зато я научился</w:t>
      </w:r>
      <w:proofErr w:type="gramStart"/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</w:t>
      </w:r>
      <w:proofErr w:type="gramEnd"/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а компьютере играть.</w:t>
      </w:r>
      <w:r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Засветился монитор,</w:t>
      </w:r>
      <w:r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Мышкой двигаю курсор.</w:t>
      </w:r>
      <w:r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Для игры и чудо-сказок</w:t>
      </w:r>
      <w:proofErr w:type="gramStart"/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</w:t>
      </w:r>
      <w:proofErr w:type="gramEnd"/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ткрывается простор.</w:t>
      </w:r>
      <w:r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Я, конечно, ещё мал.</w:t>
      </w:r>
      <w:r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Кем я стану – не мечтал,</w:t>
      </w:r>
      <w:r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Но осваивать компьютер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Папе твёрдо обещал.</w:t>
      </w:r>
      <w:r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Без компьютера нельзя.</w:t>
      </w:r>
      <w:r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 ворчит бабуля зря.</w:t>
      </w:r>
      <w:r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Сидя дома, всю планету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Я исследую, друзья!</w:t>
      </w:r>
      <w:r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1C23">
        <w:rPr>
          <w:rFonts w:ascii="Times New Roman" w:eastAsia="Times New Roman" w:hAnsi="Times New Roman" w:cs="Times New Roman"/>
          <w:b/>
          <w:bCs/>
          <w:color w:val="000000"/>
          <w:sz w:val="27"/>
        </w:rPr>
        <w:t>В</w:t>
      </w:r>
      <w:r w:rsidR="00CE206C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едущий: </w:t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Ребята с компьютером надо дружить. Когда вы </w:t>
      </w:r>
      <w:proofErr w:type="gramStart"/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>подрастете вы обязательно научитесь</w:t>
      </w:r>
      <w:proofErr w:type="gramEnd"/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им пользоваться. До свидания ребята, до новых встреч!</w:t>
      </w:r>
      <w:r w:rsidRPr="006E1C23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F46737" w:rsidRDefault="00F46737" w:rsidP="006E1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F46737" w:rsidRDefault="00F46737" w:rsidP="006E1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F46737" w:rsidRDefault="00F46737" w:rsidP="006E1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F46737" w:rsidRDefault="00F46737" w:rsidP="006E1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F46737" w:rsidRDefault="00F46737" w:rsidP="006E1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F46737" w:rsidRDefault="00F46737" w:rsidP="006E1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F46737" w:rsidRPr="00F46737" w:rsidRDefault="00F46737" w:rsidP="00F467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</w:rPr>
      </w:pPr>
      <w:r w:rsidRPr="00F46737">
        <w:rPr>
          <w:rFonts w:ascii="Times New Roman" w:eastAsia="Times New Roman" w:hAnsi="Times New Roman" w:cs="Times New Roman"/>
          <w:b/>
          <w:bCs/>
          <w:color w:val="FF0000"/>
          <w:sz w:val="27"/>
        </w:rPr>
        <w:t>Ведущий</w:t>
      </w:r>
      <w:proofErr w:type="gramStart"/>
      <w:r w:rsidRPr="00F46737">
        <w:rPr>
          <w:rFonts w:ascii="Times New Roman" w:eastAsia="Times New Roman" w:hAnsi="Times New Roman" w:cs="Times New Roman"/>
          <w:b/>
          <w:bCs/>
          <w:color w:val="FF0000"/>
          <w:sz w:val="27"/>
        </w:rPr>
        <w:t>.</w:t>
      </w:r>
      <w:proofErr w:type="gramEnd"/>
      <w:r w:rsidRPr="00F46737">
        <w:rPr>
          <w:rFonts w:ascii="Times New Roman" w:eastAsia="Times New Roman" w:hAnsi="Times New Roman" w:cs="Times New Roman"/>
          <w:b/>
          <w:bCs/>
          <w:color w:val="FF0000"/>
          <w:sz w:val="27"/>
        </w:rPr>
        <w:t> </w:t>
      </w:r>
      <w:r w:rsidRPr="00F46737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</w:rPr>
        <w:t>(</w:t>
      </w:r>
      <w:proofErr w:type="gramStart"/>
      <w:r w:rsidRPr="00F46737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</w:rPr>
        <w:t>о</w:t>
      </w:r>
      <w:proofErr w:type="gramEnd"/>
      <w:r w:rsidRPr="00F46737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</w:rPr>
        <w:t xml:space="preserve">бращение к ученикам) </w:t>
      </w:r>
    </w:p>
    <w:p w:rsidR="00F46737" w:rsidRPr="00F46737" w:rsidRDefault="00F46737" w:rsidP="00F4673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</w:rPr>
      </w:pPr>
      <w:r w:rsidRPr="00F46737">
        <w:rPr>
          <w:rFonts w:ascii="Times New Roman" w:eastAsia="Times New Roman" w:hAnsi="Times New Roman" w:cs="Times New Roman"/>
          <w:color w:val="FF0000"/>
          <w:sz w:val="27"/>
          <w:szCs w:val="27"/>
        </w:rPr>
        <w:t>-Ребята, расскажите что такое компьютер?</w:t>
      </w:r>
      <w:proofErr w:type="gramStart"/>
      <w:r w:rsidRPr="00F46737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.</w:t>
      </w:r>
      <w:proofErr w:type="gramEnd"/>
      <w:r w:rsidRPr="00F46737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Что он умеет делать? А из чего состоит компьютер? А какие еще бывают компьютеры (выслушиваются ответы детей, в </w:t>
      </w:r>
      <w:proofErr w:type="spellStart"/>
      <w:r w:rsidRPr="00F46737">
        <w:rPr>
          <w:rFonts w:ascii="Times New Roman" w:eastAsia="Times New Roman" w:hAnsi="Times New Roman" w:cs="Times New Roman"/>
          <w:color w:val="FF0000"/>
          <w:sz w:val="27"/>
          <w:szCs w:val="27"/>
        </w:rPr>
        <w:t>прцессе</w:t>
      </w:r>
      <w:proofErr w:type="spellEnd"/>
      <w:r w:rsidRPr="00F46737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</w:t>
      </w:r>
      <w:proofErr w:type="spellStart"/>
      <w:r w:rsidRPr="00F46737">
        <w:rPr>
          <w:rFonts w:ascii="Times New Roman" w:eastAsia="Times New Roman" w:hAnsi="Times New Roman" w:cs="Times New Roman"/>
          <w:color w:val="FF0000"/>
          <w:sz w:val="27"/>
          <w:szCs w:val="27"/>
        </w:rPr>
        <w:t>расказа</w:t>
      </w:r>
      <w:proofErr w:type="spellEnd"/>
      <w:r w:rsidRPr="00F46737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дети показывают наглядные картинки с изображением частей компьютера, разновидностями компьютера)</w:t>
      </w:r>
      <w:proofErr w:type="gramStart"/>
      <w:r w:rsidRPr="00F46737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.</w:t>
      </w:r>
      <w:proofErr w:type="gramEnd"/>
    </w:p>
    <w:p w:rsidR="00F46737" w:rsidRPr="00F46737" w:rsidRDefault="00F46737" w:rsidP="006E1C2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</w:rPr>
      </w:pPr>
    </w:p>
    <w:p w:rsidR="00F46737" w:rsidRDefault="00F46737" w:rsidP="006E1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F46737" w:rsidRDefault="00F46737" w:rsidP="006E1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F46737" w:rsidRDefault="00F46737" w:rsidP="006E1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400F8B" w:rsidRDefault="006E1C23" w:rsidP="006E1C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1C23">
        <w:rPr>
          <w:rFonts w:ascii="Times New Roman" w:eastAsia="Times New Roman" w:hAnsi="Times New Roman" w:cs="Times New Roman"/>
          <w:b/>
          <w:bCs/>
          <w:color w:val="000000"/>
          <w:sz w:val="27"/>
        </w:rPr>
        <w:t>Атрибуты для сказки:</w:t>
      </w:r>
    </w:p>
    <w:p w:rsidR="00400F8B" w:rsidRDefault="00400F8B" w:rsidP="006E1C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400F8B" w:rsidRDefault="00400F8B" w:rsidP="006E1C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400F8B" w:rsidRDefault="00400F8B" w:rsidP="006E1C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400F8B" w:rsidRDefault="00400F8B" w:rsidP="006E1C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400F8B" w:rsidRDefault="00400F8B" w:rsidP="006E1C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400F8B" w:rsidRDefault="00400F8B" w:rsidP="006E1C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400F8B" w:rsidRDefault="00400F8B" w:rsidP="006E1C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400F8B" w:rsidRDefault="00400F8B" w:rsidP="006E1C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6E1C23" w:rsidRPr="006E1C23" w:rsidRDefault="006E1C23" w:rsidP="006E1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2E887789" wp14:editId="445E8AED">
            <wp:extent cx="9267825" cy="5514975"/>
            <wp:effectExtent l="0" t="0" r="9525" b="9525"/>
            <wp:docPr id="6" name="Рисунок 1" descr="Сценарий развлечения «Мы с компьютером дружн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й развлечения «Мы с компьютером дружны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940" cy="5515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908DC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7A047CDD" wp14:editId="1937112A">
            <wp:extent cx="6057900" cy="9201150"/>
            <wp:effectExtent l="0" t="0" r="0" b="0"/>
            <wp:docPr id="7" name="Рисунок 2" descr="http://www.maam.ru/upload/blogs/detsad-227169-1410545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227169-1410545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936" cy="9204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lastRenderedPageBreak/>
        <w:drawing>
          <wp:inline distT="0" distB="0" distL="0" distR="0" wp14:anchorId="709A3ADE" wp14:editId="67D142D8">
            <wp:extent cx="5467350" cy="9248775"/>
            <wp:effectExtent l="0" t="0" r="0" b="9525"/>
            <wp:docPr id="8" name="Рисунок 3" descr="http://www.maam.ru/upload/blogs/detsad-227169-1410545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227169-14105459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401" cy="925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61FE3D65" wp14:editId="71863F3A">
            <wp:extent cx="6172200" cy="9029700"/>
            <wp:effectExtent l="0" t="0" r="0" b="0"/>
            <wp:docPr id="9" name="Рисунок 4" descr="http://www.maam.ru/upload/blogs/detsad-227169-1410545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227169-14105459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02" cy="903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463497B8" wp14:editId="6AAD4D3A">
            <wp:extent cx="6314789" cy="8601075"/>
            <wp:effectExtent l="0" t="0" r="0" b="0"/>
            <wp:docPr id="10" name="Рисунок 5" descr="http://www.maam.ru/upload/blogs/detsad-227169-1410545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227169-14105459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07" cy="8613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C2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</w:p>
    <w:p w:rsidR="009D7219" w:rsidRDefault="009D7219"/>
    <w:sectPr w:rsidR="009D7219" w:rsidSect="00400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23"/>
    <w:rsid w:val="00061354"/>
    <w:rsid w:val="00314100"/>
    <w:rsid w:val="00400F8B"/>
    <w:rsid w:val="004A2670"/>
    <w:rsid w:val="006E1C23"/>
    <w:rsid w:val="008175EC"/>
    <w:rsid w:val="009D7219"/>
    <w:rsid w:val="00B908DC"/>
    <w:rsid w:val="00CE206C"/>
    <w:rsid w:val="00F46737"/>
    <w:rsid w:val="00FD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C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1C23"/>
  </w:style>
  <w:style w:type="character" w:styleId="a4">
    <w:name w:val="Strong"/>
    <w:basedOn w:val="a0"/>
    <w:uiPriority w:val="22"/>
    <w:qFormat/>
    <w:rsid w:val="006E1C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C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1C23"/>
  </w:style>
  <w:style w:type="character" w:styleId="a4">
    <w:name w:val="Strong"/>
    <w:basedOn w:val="a0"/>
    <w:uiPriority w:val="22"/>
    <w:qFormat/>
    <w:rsid w:val="006E1C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Kabinet3</cp:lastModifiedBy>
  <cp:revision>4</cp:revision>
  <cp:lastPrinted>2016-03-28T12:24:00Z</cp:lastPrinted>
  <dcterms:created xsi:type="dcterms:W3CDTF">2016-03-28T12:18:00Z</dcterms:created>
  <dcterms:modified xsi:type="dcterms:W3CDTF">2016-03-28T14:57:00Z</dcterms:modified>
</cp:coreProperties>
</file>